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F8FB" w14:textId="77777777" w:rsidR="00736FE3" w:rsidRDefault="00736FE3" w:rsidP="00736FE3"/>
    <w:p w14:paraId="7E7578EA" w14:textId="77777777" w:rsidR="00736FE3" w:rsidRDefault="00736FE3" w:rsidP="00E62ADA">
      <w:pPr>
        <w:jc w:val="center"/>
        <w:rPr>
          <w:rFonts w:ascii="Aldo SemiBold" w:hAnsi="Aldo SemiBold"/>
          <w:sz w:val="56"/>
          <w:szCs w:val="56"/>
        </w:rPr>
      </w:pPr>
    </w:p>
    <w:p w14:paraId="7BACB100" w14:textId="77777777" w:rsidR="00D80D4A" w:rsidRDefault="00D80D4A" w:rsidP="00E62ADA">
      <w:pPr>
        <w:jc w:val="center"/>
        <w:rPr>
          <w:rFonts w:ascii="Aldo SemiBold" w:hAnsi="Aldo SemiBold"/>
          <w:sz w:val="56"/>
          <w:szCs w:val="56"/>
        </w:rPr>
      </w:pPr>
    </w:p>
    <w:p w14:paraId="2B0F57D8" w14:textId="31A187F7" w:rsidR="00E62ADA" w:rsidRDefault="00E62ADA" w:rsidP="00D80D4A">
      <w:pPr>
        <w:jc w:val="center"/>
        <w:rPr>
          <w:rFonts w:ascii="Aldo SemiBold" w:hAnsi="Aldo SemiBold"/>
          <w:sz w:val="56"/>
          <w:szCs w:val="56"/>
        </w:rPr>
      </w:pPr>
      <w:r w:rsidRPr="00E62ADA">
        <w:rPr>
          <w:rFonts w:ascii="Aldo SemiBold" w:hAnsi="Aldo SemiBold"/>
          <w:sz w:val="56"/>
          <w:szCs w:val="56"/>
        </w:rPr>
        <w:t>ALABAMA HOSA QUARTERLY OUTSTANDING CHAPTER ADVISOR NOMINATION FORM</w:t>
      </w:r>
    </w:p>
    <w:p w14:paraId="1CE9DEAE" w14:textId="4CBC5102" w:rsidR="004B266F" w:rsidRPr="004B266F" w:rsidRDefault="004B266F" w:rsidP="00D80D4A">
      <w:pPr>
        <w:jc w:val="center"/>
        <w:rPr>
          <w:rFonts w:ascii="Aldo SemiBold" w:hAnsi="Aldo SemiBold"/>
        </w:rPr>
      </w:pPr>
      <w:r w:rsidRPr="004B266F">
        <w:rPr>
          <w:rFonts w:ascii="Aldo SemiBold" w:hAnsi="Aldo SemiBold"/>
        </w:rPr>
        <w:t>P</w:t>
      </w:r>
      <w:r>
        <w:rPr>
          <w:rFonts w:ascii="Aldo SemiBold" w:hAnsi="Aldo SemiBold"/>
        </w:rPr>
        <w:t xml:space="preserve">lease email this form to </w:t>
      </w:r>
      <w:hyperlink r:id="rId7" w:history="1">
        <w:r w:rsidRPr="00F92CBC">
          <w:rPr>
            <w:rStyle w:val="Hyperlink"/>
            <w:rFonts w:ascii="Aldo SemiBold" w:hAnsi="Aldo SemiBold"/>
          </w:rPr>
          <w:t>alabamahosa@alsde.edu</w:t>
        </w:r>
      </w:hyperlink>
      <w:r>
        <w:rPr>
          <w:rFonts w:ascii="Aldo SemiBold" w:hAnsi="Aldo SemiBold"/>
        </w:rPr>
        <w:t xml:space="preserve"> if you cannot access the google form!</w:t>
      </w:r>
      <w:bookmarkStart w:id="0" w:name="_GoBack"/>
      <w:bookmarkEnd w:id="0"/>
    </w:p>
    <w:p w14:paraId="06A9C347" w14:textId="77777777" w:rsidR="00E62ADA" w:rsidRDefault="00E62ADA">
      <w:pPr>
        <w:rPr>
          <w:rFonts w:ascii="Aldo SemiBold" w:hAnsi="Aldo SemiBold"/>
          <w:sz w:val="36"/>
          <w:szCs w:val="36"/>
        </w:rPr>
      </w:pPr>
    </w:p>
    <w:p w14:paraId="39B52B0C" w14:textId="77777777" w:rsidR="00E62ADA" w:rsidRDefault="00E62ADA" w:rsidP="00E62ADA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>
        <w:rPr>
          <w:rFonts w:ascii="Aldo SemiBold" w:hAnsi="Aldo SemiBold"/>
          <w:sz w:val="36"/>
          <w:szCs w:val="36"/>
        </w:rPr>
        <w:t>What is your chapter name and where are you from?</w:t>
      </w:r>
    </w:p>
    <w:p w14:paraId="7641444C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40E608C0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53EA9261" w14:textId="77777777" w:rsidR="00E62ADA" w:rsidRP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68FE6AE7" w14:textId="77777777" w:rsidR="00E62ADA" w:rsidRDefault="00E62ADA" w:rsidP="00E62ADA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 w:rsidRPr="00E62ADA">
        <w:rPr>
          <w:rFonts w:ascii="Aldo SemiBold" w:hAnsi="Aldo SemiBold"/>
          <w:sz w:val="36"/>
          <w:szCs w:val="36"/>
        </w:rPr>
        <w:t>Who are you nominating to be recognized as this quarter’s outstanding advisor?</w:t>
      </w:r>
    </w:p>
    <w:p w14:paraId="03580DB1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6411F6BF" w14:textId="77777777" w:rsidR="00E62ADA" w:rsidRP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2033E71D" w14:textId="77777777" w:rsidR="00E62ADA" w:rsidRDefault="00E62ADA" w:rsidP="00E62ADA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>
        <w:rPr>
          <w:rFonts w:ascii="Aldo SemiBold" w:hAnsi="Aldo SemiBold"/>
          <w:sz w:val="36"/>
          <w:szCs w:val="36"/>
        </w:rPr>
        <w:t>Why are you nominating this advisor? Please respond with a detailed description of how this advisor has positively impacted you and your HOSA chapter.</w:t>
      </w:r>
    </w:p>
    <w:p w14:paraId="02360254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6D040C3B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4F562AB9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37B1CC5B" w14:textId="77777777" w:rsid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3AF98E09" w14:textId="77777777" w:rsidR="00E62ADA" w:rsidRPr="00E62ADA" w:rsidRDefault="00E62ADA" w:rsidP="00E62ADA">
      <w:pPr>
        <w:rPr>
          <w:rFonts w:ascii="Aldo SemiBold" w:hAnsi="Aldo SemiBold"/>
          <w:sz w:val="36"/>
          <w:szCs w:val="36"/>
        </w:rPr>
      </w:pPr>
    </w:p>
    <w:p w14:paraId="12CAB3FB" w14:textId="77777777" w:rsidR="00E62ADA" w:rsidRPr="00736FE3" w:rsidRDefault="00E62ADA" w:rsidP="00736FE3">
      <w:pPr>
        <w:pStyle w:val="ListParagraph"/>
        <w:numPr>
          <w:ilvl w:val="0"/>
          <w:numId w:val="1"/>
        </w:numPr>
        <w:rPr>
          <w:rFonts w:ascii="Aldo SemiBold" w:hAnsi="Aldo SemiBold"/>
          <w:sz w:val="36"/>
          <w:szCs w:val="36"/>
        </w:rPr>
      </w:pPr>
      <w:r>
        <w:rPr>
          <w:rFonts w:ascii="Aldo SemiBold" w:hAnsi="Aldo SemiBold"/>
          <w:sz w:val="36"/>
          <w:szCs w:val="36"/>
        </w:rPr>
        <w:t xml:space="preserve">Please provide an image of your advisor below. </w:t>
      </w:r>
    </w:p>
    <w:sectPr w:rsidR="00E62ADA" w:rsidRPr="00736FE3" w:rsidSect="00B121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8ECB" w14:textId="77777777" w:rsidR="00925529" w:rsidRDefault="00925529" w:rsidP="00E62ADA">
      <w:r>
        <w:separator/>
      </w:r>
    </w:p>
  </w:endnote>
  <w:endnote w:type="continuationSeparator" w:id="0">
    <w:p w14:paraId="580ACC91" w14:textId="77777777" w:rsidR="00925529" w:rsidRDefault="00925529" w:rsidP="00E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o S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0B5F" w14:textId="77777777" w:rsidR="00736FE3" w:rsidRDefault="00736FE3" w:rsidP="00736FE3"/>
  <w:p w14:paraId="4AD43A5D" w14:textId="77777777" w:rsidR="00736FE3" w:rsidRDefault="00736FE3" w:rsidP="00AE4FF0">
    <w:pPr>
      <w:jc w:val="center"/>
    </w:pPr>
  </w:p>
  <w:p w14:paraId="4ACFEF8E" w14:textId="77777777" w:rsidR="00736FE3" w:rsidRDefault="00736F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60843" wp14:editId="5BB7BB18">
              <wp:simplePos x="0" y="0"/>
              <wp:positionH relativeFrom="column">
                <wp:posOffset>241951</wp:posOffset>
              </wp:positionH>
              <wp:positionV relativeFrom="paragraph">
                <wp:posOffset>-698004</wp:posOffset>
              </wp:positionV>
              <wp:extent cx="624469" cy="2720897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D3BB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7DAD6" id="Rectangle 14" o:spid="_x0000_s1026" style="position:absolute;margin-left:19.05pt;margin-top:-54.95pt;width:49.15pt;height:2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" fillcolor="#d3bba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16FDF" wp14:editId="107D83EC">
              <wp:simplePos x="0" y="0"/>
              <wp:positionH relativeFrom="column">
                <wp:posOffset>-646430</wp:posOffset>
              </wp:positionH>
              <wp:positionV relativeFrom="paragraph">
                <wp:posOffset>-1542213</wp:posOffset>
              </wp:positionV>
              <wp:extent cx="624469" cy="2720897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9A33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18EE2" id="Rectangle 13" o:spid="_x0000_s1026" style="position:absolute;margin-left:-50.9pt;margin-top:-121.45pt;width:49.15pt;height:2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" fillcolor="#9a332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BA45" wp14:editId="7A08B21E">
              <wp:simplePos x="0" y="0"/>
              <wp:positionH relativeFrom="column">
                <wp:posOffset>-914400</wp:posOffset>
              </wp:positionH>
              <wp:positionV relativeFrom="paragraph">
                <wp:posOffset>-70423</wp:posOffset>
              </wp:positionV>
              <wp:extent cx="7738946" cy="691376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946" cy="691376"/>
                      </a:xfrm>
                      <a:prstGeom prst="rect">
                        <a:avLst/>
                      </a:prstGeom>
                      <a:solidFill>
                        <a:srgbClr val="0055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7AAE9A" id="Rectangle 12" o:spid="_x0000_s1026" style="position:absolute;margin-left:-1in;margin-top:-5.55pt;width:609.35pt;height: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" fillcolor="#00558c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FAEE" w14:textId="77777777" w:rsidR="00925529" w:rsidRDefault="00925529" w:rsidP="00E62ADA">
      <w:r>
        <w:separator/>
      </w:r>
    </w:p>
  </w:footnote>
  <w:footnote w:type="continuationSeparator" w:id="0">
    <w:p w14:paraId="3E3F1C3B" w14:textId="77777777" w:rsidR="00925529" w:rsidRDefault="00925529" w:rsidP="00E6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6F19" w14:textId="77777777" w:rsidR="00E62ADA" w:rsidRPr="00E62ADA" w:rsidRDefault="00736FE3" w:rsidP="00E62ADA">
    <w:pPr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CDBAA" wp14:editId="7C83C479">
              <wp:simplePos x="0" y="0"/>
              <wp:positionH relativeFrom="column">
                <wp:posOffset>5192395</wp:posOffset>
              </wp:positionH>
              <wp:positionV relativeFrom="paragraph">
                <wp:posOffset>-1686498</wp:posOffset>
              </wp:positionV>
              <wp:extent cx="624469" cy="2720897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D3BB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7B3FF" id="Rectangle 17" o:spid="_x0000_s1026" style="position:absolute;margin-left:408.85pt;margin-top:-132.8pt;width:49.15pt;height:2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" fillcolor="#d3bba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54D3E" wp14:editId="5A4123F4">
              <wp:simplePos x="0" y="0"/>
              <wp:positionH relativeFrom="column">
                <wp:posOffset>6040585</wp:posOffset>
              </wp:positionH>
              <wp:positionV relativeFrom="paragraph">
                <wp:posOffset>-438011</wp:posOffset>
              </wp:positionV>
              <wp:extent cx="624469" cy="272089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469" cy="2720897"/>
                      </a:xfrm>
                      <a:prstGeom prst="rect">
                        <a:avLst/>
                      </a:prstGeom>
                      <a:solidFill>
                        <a:srgbClr val="9A33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F7C36" id="Rectangle 16" o:spid="_x0000_s1026" style="position:absolute;margin-left:475.65pt;margin-top:-34.5pt;width:49.15pt;height:2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" fillcolor="#9a332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0D3F14" wp14:editId="6739AA45">
              <wp:simplePos x="0" y="0"/>
              <wp:positionH relativeFrom="column">
                <wp:posOffset>-918117</wp:posOffset>
              </wp:positionH>
              <wp:positionV relativeFrom="paragraph">
                <wp:posOffset>-438677</wp:posOffset>
              </wp:positionV>
              <wp:extent cx="7738946" cy="691376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946" cy="691376"/>
                      </a:xfrm>
                      <a:prstGeom prst="rect">
                        <a:avLst/>
                      </a:prstGeom>
                      <a:solidFill>
                        <a:srgbClr val="0055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EABDA" id="Rectangle 15" o:spid="_x0000_s1026" style="position:absolute;margin-left:-72.3pt;margin-top:-34.55pt;width:609.35pt;height:5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" fillcolor="#00558c" stroked="f" strokeweight="1pt"/>
          </w:pict>
        </mc:Fallback>
      </mc:AlternateContent>
    </w:r>
  </w:p>
  <w:p w14:paraId="42EECFE6" w14:textId="77777777" w:rsidR="00E62ADA" w:rsidRPr="00E62ADA" w:rsidRDefault="00E62ADA" w:rsidP="00E62ADA">
    <w:pPr>
      <w:jc w:val="right"/>
      <w:rPr>
        <w:rFonts w:ascii="Times New Roman" w:eastAsia="Times New Roman" w:hAnsi="Times New Roman" w:cs="Times New Roman"/>
      </w:rPr>
    </w:pPr>
  </w:p>
  <w:p w14:paraId="5EAA7EC6" w14:textId="77777777" w:rsidR="00E62ADA" w:rsidRDefault="00E62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75500"/>
    <w:multiLevelType w:val="hybridMultilevel"/>
    <w:tmpl w:val="11EC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B"/>
    <w:rsid w:val="000767C9"/>
    <w:rsid w:val="002A327C"/>
    <w:rsid w:val="003B2543"/>
    <w:rsid w:val="004B266F"/>
    <w:rsid w:val="005239D5"/>
    <w:rsid w:val="00736FE3"/>
    <w:rsid w:val="00777E5F"/>
    <w:rsid w:val="00904612"/>
    <w:rsid w:val="00925529"/>
    <w:rsid w:val="00AE4FF0"/>
    <w:rsid w:val="00B072DB"/>
    <w:rsid w:val="00B121F2"/>
    <w:rsid w:val="00D80D4A"/>
    <w:rsid w:val="00E21189"/>
    <w:rsid w:val="00E62ADA"/>
    <w:rsid w:val="00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35AD"/>
  <w14:defaultImageDpi w14:val="32767"/>
  <w15:chartTrackingRefBased/>
  <w15:docId w15:val="{4CDAE69E-8B46-594E-8B84-D5E6F7A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DA"/>
  </w:style>
  <w:style w:type="paragraph" w:styleId="Footer">
    <w:name w:val="footer"/>
    <w:basedOn w:val="Normal"/>
    <w:link w:val="FooterChar"/>
    <w:uiPriority w:val="99"/>
    <w:unhideWhenUsed/>
    <w:rsid w:val="00E6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DA"/>
  </w:style>
  <w:style w:type="paragraph" w:styleId="ListParagraph">
    <w:name w:val="List Paragraph"/>
    <w:basedOn w:val="Normal"/>
    <w:uiPriority w:val="34"/>
    <w:qFormat/>
    <w:rsid w:val="00E6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Spanier</dc:creator>
  <cp:keywords/>
  <dc:description/>
  <cp:lastModifiedBy>Cornelius Rebecca</cp:lastModifiedBy>
  <cp:revision>2</cp:revision>
  <dcterms:created xsi:type="dcterms:W3CDTF">2019-08-15T19:46:00Z</dcterms:created>
  <dcterms:modified xsi:type="dcterms:W3CDTF">2019-08-15T19:46:00Z</dcterms:modified>
</cp:coreProperties>
</file>