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2CE1" w14:textId="77777777" w:rsidR="00702BCB" w:rsidRDefault="00702BCB" w:rsidP="00702BCB">
      <w:pPr>
        <w:pStyle w:val="BodyTextIndent"/>
        <w:ind w:left="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_____ PRESIDENT </w:t>
      </w:r>
    </w:p>
    <w:p w14:paraId="5C628F13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14:paraId="4C17B5DA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14:paraId="44A83FE4" w14:textId="77777777"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14:paraId="05A7E38D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14:paraId="14D143E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14:paraId="3B26F126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14:paraId="5FFE1EC9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14:paraId="32EFF902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14:paraId="3B30A276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14:paraId="53D54F73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14:paraId="3955CCAA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14:paraId="2B996017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14:paraId="36080D06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14:paraId="6DE881A2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14:paraId="0BC2179F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14:paraId="3010D44D" w14:textId="77777777"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14:paraId="10AD67E4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14:paraId="6777481A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14:paraId="66160913" w14:textId="77777777"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14:paraId="766712DD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14:paraId="6B4B96E1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14:paraId="4DE81379" w14:textId="77777777"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14:paraId="5B3FEBC9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3E456E43" w14:textId="77777777"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14:paraId="08A3DDEE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14:paraId="1185A1EB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14:paraId="4EA17F86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14:paraId="24A618A4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14:paraId="130C00B5" w14:textId="77777777"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14:paraId="4E83CAE9" w14:textId="77777777"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14:paraId="310C3E76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14:paraId="3DC50B56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14:paraId="4B50AD3F" w14:textId="77777777"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71131CE8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14:paraId="0548D404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14:paraId="55FA47F0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</w:p>
    <w:p w14:paraId="7DA69BA6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14:paraId="7BAE2ADC" w14:textId="77777777"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14:paraId="63AF27FD" w14:textId="77777777" w:rsidR="0056747F" w:rsidRPr="003614BB" w:rsidRDefault="003614BB">
      <w:pPr>
        <w:rPr>
          <w:sz w:val="22"/>
        </w:rPr>
      </w:pPr>
      <w:r w:rsidRPr="003614BB">
        <w:rPr>
          <w:sz w:val="22"/>
        </w:rPr>
        <w:t>ALL State Officer positions are expected to visit local chapters and provide presentations and workshops that meet the needs expressed by the requesting chapter</w:t>
      </w:r>
      <w:r>
        <w:rPr>
          <w:sz w:val="22"/>
        </w:rPr>
        <w:t>(s)</w:t>
      </w:r>
      <w:r w:rsidRPr="003614BB">
        <w:rPr>
          <w:sz w:val="22"/>
        </w:rPr>
        <w:t>.</w:t>
      </w:r>
    </w:p>
    <w:sectPr w:rsidR="0056747F" w:rsidRPr="003614BB" w:rsidSect="00791893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52E5" w14:textId="77777777" w:rsidR="00FE6AE6" w:rsidRDefault="00FE6AE6" w:rsidP="00334C14">
      <w:r>
        <w:separator/>
      </w:r>
    </w:p>
  </w:endnote>
  <w:endnote w:type="continuationSeparator" w:id="0">
    <w:p w14:paraId="50A7C466" w14:textId="77777777" w:rsidR="00FE6AE6" w:rsidRDefault="00FE6AE6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2AF4" w14:textId="77777777" w:rsidR="00334C14" w:rsidRDefault="00334C14">
    <w:pPr>
      <w:pStyle w:val="Footer"/>
    </w:pPr>
    <w:r>
      <w:tab/>
    </w:r>
    <w:r>
      <w:tab/>
    </w:r>
    <w:r w:rsidR="00EB6DB2">
      <w:t xml:space="preserve">Reviewed </w:t>
    </w:r>
    <w:r w:rsidR="003232B0">
      <w:t>6/23/2019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9654" w14:textId="77777777" w:rsidR="00FE6AE6" w:rsidRDefault="00FE6AE6" w:rsidP="00334C14">
      <w:r>
        <w:separator/>
      </w:r>
    </w:p>
  </w:footnote>
  <w:footnote w:type="continuationSeparator" w:id="0">
    <w:p w14:paraId="16065BBB" w14:textId="77777777" w:rsidR="00FE6AE6" w:rsidRDefault="00FE6AE6" w:rsidP="003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1F667E"/>
    <w:rsid w:val="00237AE6"/>
    <w:rsid w:val="003232B0"/>
    <w:rsid w:val="00334C14"/>
    <w:rsid w:val="003614BB"/>
    <w:rsid w:val="004F339A"/>
    <w:rsid w:val="0056747F"/>
    <w:rsid w:val="005F3D54"/>
    <w:rsid w:val="00640D68"/>
    <w:rsid w:val="00702BCB"/>
    <w:rsid w:val="00791893"/>
    <w:rsid w:val="008A7D9F"/>
    <w:rsid w:val="00983DAA"/>
    <w:rsid w:val="009F36D5"/>
    <w:rsid w:val="00A5507F"/>
    <w:rsid w:val="00B203CE"/>
    <w:rsid w:val="00BF5787"/>
    <w:rsid w:val="00C50E79"/>
    <w:rsid w:val="00C76DE3"/>
    <w:rsid w:val="00CD1929"/>
    <w:rsid w:val="00CF7E0B"/>
    <w:rsid w:val="00E34640"/>
    <w:rsid w:val="00EB6DB2"/>
    <w:rsid w:val="00F53782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F00B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79C5F-4476-45FD-ADE2-B50633C0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ED937-09C1-4C3D-834E-39F683975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A7ACF-77A3-4140-8D92-243B7422845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c142ca3d-41c6-4ec5-84f1-84307cb8bce7"/>
    <ds:schemaRef ds:uri="http://schemas.openxmlformats.org/package/2006/metadata/core-properties"/>
    <ds:schemaRef ds:uri="dcd0cbe5-ab77-44ac-b024-61ec8454aa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2017-03-22T19:09:00Z</cp:lastPrinted>
  <dcterms:created xsi:type="dcterms:W3CDTF">2020-04-21T22:04:00Z</dcterms:created>
  <dcterms:modified xsi:type="dcterms:W3CDTF">2020-04-21T22:04:00Z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