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0C05" w14:textId="77777777" w:rsidR="008F38DB" w:rsidRPr="008F38DB" w:rsidRDefault="00204D64" w:rsidP="008F38DB">
      <w:pPr>
        <w:pStyle w:val="Heading1"/>
        <w:jc w:val="center"/>
        <w:rPr>
          <w:sz w:val="28"/>
        </w:rPr>
      </w:pPr>
      <w:r w:rsidRPr="008F38DB">
        <w:rPr>
          <w:sz w:val="28"/>
        </w:rPr>
        <w:t xml:space="preserve">ALABAMA </w:t>
      </w:r>
      <w:r w:rsidR="008F38DB" w:rsidRPr="008F38DB">
        <w:rPr>
          <w:sz w:val="28"/>
        </w:rPr>
        <w:t>HOSA</w:t>
      </w:r>
    </w:p>
    <w:p w14:paraId="6295E385" w14:textId="77777777" w:rsidR="00204D64" w:rsidRPr="008F38DB" w:rsidRDefault="009D42DF" w:rsidP="008F38DB">
      <w:pPr>
        <w:pStyle w:val="Heading1"/>
        <w:jc w:val="center"/>
      </w:pPr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 wp14:anchorId="23D6BC14" wp14:editId="7FFA01F6">
            <wp:simplePos x="0" y="0"/>
            <wp:positionH relativeFrom="column">
              <wp:posOffset>4907280</wp:posOffset>
            </wp:positionH>
            <wp:positionV relativeFrom="paragraph">
              <wp:posOffset>233680</wp:posOffset>
            </wp:positionV>
            <wp:extent cx="1631831" cy="647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3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DB" w:rsidRPr="008F38DB">
        <w:rPr>
          <w:sz w:val="28"/>
        </w:rPr>
        <w:t xml:space="preserve">“GIVE ME 10” AND </w:t>
      </w:r>
      <w:r w:rsidR="008F38DB">
        <w:rPr>
          <w:sz w:val="28"/>
        </w:rPr>
        <w:t>“</w:t>
      </w:r>
      <w:r w:rsidR="00204D64" w:rsidRPr="008F38DB">
        <w:rPr>
          <w:sz w:val="28"/>
        </w:rPr>
        <w:t>100%</w:t>
      </w:r>
      <w:r w:rsidR="008F38DB">
        <w:rPr>
          <w:sz w:val="28"/>
        </w:rPr>
        <w:t>”</w:t>
      </w:r>
      <w:r w:rsidR="00204D64" w:rsidRPr="008F38DB">
        <w:rPr>
          <w:sz w:val="28"/>
        </w:rPr>
        <w:t xml:space="preserve"> MEMBERSHIP</w:t>
      </w:r>
      <w:r w:rsidR="008F38DB" w:rsidRPr="008F38DB">
        <w:rPr>
          <w:sz w:val="28"/>
        </w:rPr>
        <w:t xml:space="preserve"> CAMPAIGN </w:t>
      </w:r>
      <w:r w:rsidR="00204D64" w:rsidRPr="008F38DB">
        <w:rPr>
          <w:sz w:val="28"/>
        </w:rPr>
        <w:t>APPLICATION FORM FOR RECOGNITION</w:t>
      </w:r>
    </w:p>
    <w:p w14:paraId="2B465F00" w14:textId="77777777" w:rsidR="00204D64" w:rsidRDefault="00204D64">
      <w:pPr>
        <w:jc w:val="center"/>
      </w:pPr>
    </w:p>
    <w:p w14:paraId="45B75C3D" w14:textId="6DE29843" w:rsidR="00204D64" w:rsidRDefault="00204D64">
      <w:pPr>
        <w:jc w:val="center"/>
        <w:rPr>
          <w:b/>
          <w:bCs/>
        </w:rPr>
      </w:pPr>
      <w:r>
        <w:rPr>
          <w:b/>
          <w:bCs/>
        </w:rPr>
        <w:t xml:space="preserve">APPLICATIONS MUST BE </w:t>
      </w:r>
      <w:r w:rsidR="00001BDD">
        <w:rPr>
          <w:b/>
          <w:bCs/>
        </w:rPr>
        <w:t>EMAILED</w:t>
      </w:r>
      <w:r>
        <w:rPr>
          <w:b/>
          <w:bCs/>
        </w:rPr>
        <w:t xml:space="preserve"> BY </w:t>
      </w:r>
      <w:r w:rsidR="00C3009E">
        <w:rPr>
          <w:b/>
          <w:bCs/>
        </w:rPr>
        <w:t xml:space="preserve">JANUARY </w:t>
      </w:r>
      <w:r w:rsidR="00700321">
        <w:rPr>
          <w:b/>
          <w:bCs/>
        </w:rPr>
        <w:t>11</w:t>
      </w:r>
      <w:r w:rsidR="00700321" w:rsidRPr="00700321">
        <w:rPr>
          <w:b/>
          <w:bCs/>
          <w:vertAlign w:val="superscript"/>
        </w:rPr>
        <w:t>TH</w:t>
      </w:r>
      <w:r w:rsidR="00700321">
        <w:rPr>
          <w:b/>
          <w:bCs/>
        </w:rPr>
        <w:t xml:space="preserve"> </w:t>
      </w:r>
    </w:p>
    <w:p w14:paraId="265A76D0" w14:textId="77777777" w:rsidR="008F38DB" w:rsidRDefault="008F38DB">
      <w:pPr>
        <w:rPr>
          <w:b/>
        </w:rPr>
      </w:pPr>
    </w:p>
    <w:p w14:paraId="778CDD8E" w14:textId="77777777" w:rsidR="00204D64" w:rsidRDefault="008F38DB">
      <w:pPr>
        <w:rPr>
          <w:b/>
        </w:rPr>
      </w:pPr>
      <w:r>
        <w:rPr>
          <w:b/>
        </w:rPr>
        <w:t>Use this form to document that you</w:t>
      </w:r>
      <w:r w:rsidR="009C2183">
        <w:rPr>
          <w:b/>
        </w:rPr>
        <w:t>r</w:t>
      </w:r>
      <w:r>
        <w:rPr>
          <w:b/>
        </w:rPr>
        <w:t xml:space="preserve"> chapter has increased HOSA membership by 10 </w:t>
      </w:r>
    </w:p>
    <w:p w14:paraId="721C822D" w14:textId="3F492032" w:rsidR="008F38DB" w:rsidRPr="008F38DB" w:rsidRDefault="009C2183">
      <w:pPr>
        <w:rPr>
          <w:b/>
        </w:rPr>
      </w:pPr>
      <w:r>
        <w:rPr>
          <w:b/>
        </w:rPr>
        <w:t xml:space="preserve">members </w:t>
      </w:r>
      <w:r w:rsidR="008F38DB">
        <w:rPr>
          <w:b/>
        </w:rPr>
        <w:t xml:space="preserve">for the academic year and/or to document your Health Science program has 100% HOSA membership.  This application must be submitted </w:t>
      </w:r>
      <w:r w:rsidR="009D42DF" w:rsidRPr="009D42DF">
        <w:rPr>
          <w:b/>
          <w:u w:val="single"/>
        </w:rPr>
        <w:t>electronically</w:t>
      </w:r>
      <w:r w:rsidR="009D42DF">
        <w:rPr>
          <w:b/>
        </w:rPr>
        <w:t xml:space="preserve"> </w:t>
      </w:r>
      <w:r w:rsidR="008F38DB">
        <w:rPr>
          <w:b/>
        </w:rPr>
        <w:t xml:space="preserve">to the state office by </w:t>
      </w:r>
      <w:r w:rsidR="00C1715E">
        <w:rPr>
          <w:b/>
          <w:u w:val="single"/>
        </w:rPr>
        <w:t xml:space="preserve">JANUARY </w:t>
      </w:r>
      <w:r w:rsidR="00700321">
        <w:rPr>
          <w:b/>
          <w:u w:val="single"/>
        </w:rPr>
        <w:t>11</w:t>
      </w:r>
      <w:r w:rsidR="00C1715E" w:rsidRPr="00C1715E">
        <w:rPr>
          <w:b/>
          <w:u w:val="single"/>
          <w:vertAlign w:val="superscript"/>
        </w:rPr>
        <w:t>TH</w:t>
      </w:r>
      <w:r w:rsidR="00C1715E">
        <w:rPr>
          <w:b/>
          <w:u w:val="single"/>
        </w:rPr>
        <w:t>, 202</w:t>
      </w:r>
      <w:r w:rsidR="00700321">
        <w:rPr>
          <w:b/>
          <w:u w:val="single"/>
        </w:rPr>
        <w:t>1</w:t>
      </w:r>
    </w:p>
    <w:p w14:paraId="4ABAE046" w14:textId="77777777" w:rsidR="008F38DB" w:rsidRDefault="00204D64">
      <w:pPr>
        <w:ind w:left="-90"/>
      </w:pPr>
      <w:r>
        <w:t xml:space="preserve">  </w:t>
      </w:r>
    </w:p>
    <w:p w14:paraId="7E3AB4DE" w14:textId="77777777" w:rsidR="00204D64" w:rsidRDefault="0046417C">
      <w:pPr>
        <w:ind w:left="-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A2B23" wp14:editId="2DC59F6E">
                <wp:simplePos x="0" y="0"/>
                <wp:positionH relativeFrom="column">
                  <wp:posOffset>935990</wp:posOffset>
                </wp:positionH>
                <wp:positionV relativeFrom="paragraph">
                  <wp:posOffset>145415</wp:posOffset>
                </wp:positionV>
                <wp:extent cx="39719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15B5" w14:textId="77777777" w:rsidR="0046417C" w:rsidRDefault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66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7pt;margin-top:11.45pt;width:312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">
                <v:textbox>
                  <w:txbxContent>
                    <w:p w:rsidR="0046417C" w:rsidRDefault="0046417C"/>
                  </w:txbxContent>
                </v:textbox>
              </v:shape>
            </w:pict>
          </mc:Fallback>
        </mc:AlternateContent>
      </w:r>
      <w:r w:rsidR="00204D64">
        <w:t xml:space="preserve">PLEASE </w:t>
      </w:r>
      <w:r>
        <w:t xml:space="preserve">PROVIDE THE FOLLOWING </w:t>
      </w:r>
      <w:r w:rsidR="00204D64">
        <w:t>INFORMATION</w:t>
      </w:r>
    </w:p>
    <w:p w14:paraId="2D39A7E1" w14:textId="77777777" w:rsidR="00204D64" w:rsidRDefault="00204D64">
      <w:pPr>
        <w:ind w:left="-720"/>
      </w:pPr>
    </w:p>
    <w:p w14:paraId="17EA26B3" w14:textId="77777777" w:rsidR="00204D64" w:rsidRDefault="00204D64">
      <w:r>
        <w:t xml:space="preserve">Name of Chapter </w:t>
      </w:r>
    </w:p>
    <w:p w14:paraId="0CDB7134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81FDE7" wp14:editId="42F65093">
                <wp:simplePos x="0" y="0"/>
                <wp:positionH relativeFrom="column">
                  <wp:posOffset>935990</wp:posOffset>
                </wp:positionH>
                <wp:positionV relativeFrom="paragraph">
                  <wp:posOffset>31115</wp:posOffset>
                </wp:positionV>
                <wp:extent cx="39719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14B9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B14B" id="_x0000_s1027" type="#_x0000_t202" style="position:absolute;margin-left:73.7pt;margin-top:2.45pt;width:312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59929901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DE014" wp14:editId="3E0A66D0">
                <wp:simplePos x="0" y="0"/>
                <wp:positionH relativeFrom="column">
                  <wp:posOffset>933450</wp:posOffset>
                </wp:positionH>
                <wp:positionV relativeFrom="paragraph">
                  <wp:posOffset>203835</wp:posOffset>
                </wp:positionV>
                <wp:extent cx="397192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3129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80B3" id="_x0000_s1028" type="#_x0000_t202" style="position:absolute;margin-left:73.5pt;margin-top:16.05pt;width:312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1kJQIAAEsEAAAOAAAAZHJzL2Uyb0RvYy54bWysVNtu2zAMfR+wfxD0vtjxkrQ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 xml:space="preserve">School Name </w:t>
      </w:r>
    </w:p>
    <w:p w14:paraId="68048F48" w14:textId="77777777" w:rsidR="00204D64" w:rsidRDefault="00204D64"/>
    <w:p w14:paraId="11F9A7C8" w14:textId="77777777" w:rsidR="00204D64" w:rsidRDefault="00204D64">
      <w:r>
        <w:t xml:space="preserve">School Address </w:t>
      </w:r>
    </w:p>
    <w:p w14:paraId="31A66957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1703AB" wp14:editId="7DF4833F">
                <wp:simplePos x="0" y="0"/>
                <wp:positionH relativeFrom="column">
                  <wp:posOffset>933450</wp:posOffset>
                </wp:positionH>
                <wp:positionV relativeFrom="paragraph">
                  <wp:posOffset>76835</wp:posOffset>
                </wp:positionV>
                <wp:extent cx="39719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D6D5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84B0" id="_x0000_s1029" type="#_x0000_t202" style="position:absolute;margin-left:73.5pt;margin-top:6.05pt;width:312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58240599" w14:textId="77777777" w:rsidR="00204D64" w:rsidRDefault="00204D64">
      <w:r>
        <w:t xml:space="preserve">City/Zip </w:t>
      </w:r>
    </w:p>
    <w:p w14:paraId="78F793FF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5BF6B5" wp14:editId="6B144A1B">
                <wp:simplePos x="0" y="0"/>
                <wp:positionH relativeFrom="column">
                  <wp:posOffset>3298190</wp:posOffset>
                </wp:positionH>
                <wp:positionV relativeFrom="paragraph">
                  <wp:posOffset>97790</wp:posOffset>
                </wp:positionV>
                <wp:extent cx="25336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6DB7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204A" id="_x0000_s1030" type="#_x0000_t202" style="position:absolute;margin-left:259.7pt;margin-top:7.7pt;width:199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vQ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6BCB2C" wp14:editId="365E170D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15525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5CD6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0514" id="_x0000_s1031" type="#_x0000_t202" style="position:absolute;margin-left:59.45pt;margin-top:8.45pt;width:122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J8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4CF5A089" w14:textId="77777777" w:rsidR="00204D64" w:rsidRDefault="00204D64">
      <w:r>
        <w:t xml:space="preserve">School Phone </w:t>
      </w:r>
      <w:r w:rsidR="0046417C">
        <w:tab/>
      </w:r>
      <w:r w:rsidR="0046417C">
        <w:tab/>
      </w:r>
      <w:r w:rsidR="0046417C">
        <w:tab/>
      </w:r>
      <w:r w:rsidR="0046417C">
        <w:tab/>
      </w:r>
      <w:r w:rsidR="009C2183">
        <w:t xml:space="preserve">  Advisor’s E-mail </w:t>
      </w:r>
    </w:p>
    <w:p w14:paraId="061C8E33" w14:textId="77777777" w:rsidR="00204D64" w:rsidRDefault="00204D64"/>
    <w:p w14:paraId="1087F99F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A70CD0" wp14:editId="6DA35F27">
                <wp:simplePos x="0" y="0"/>
                <wp:positionH relativeFrom="column">
                  <wp:posOffset>983615</wp:posOffset>
                </wp:positionH>
                <wp:positionV relativeFrom="paragraph">
                  <wp:posOffset>2540</wp:posOffset>
                </wp:positionV>
                <wp:extent cx="484822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391A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DD59" id="_x0000_s1032" type="#_x0000_t202" style="position:absolute;margin-left:77.45pt;margin-top:.2pt;width:381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>Advis</w:t>
      </w:r>
      <w:r w:rsidR="008F38DB">
        <w:t>o</w:t>
      </w:r>
      <w:r w:rsidR="00204D64">
        <w:t>r’s Name</w:t>
      </w:r>
      <w:r>
        <w:t>(s)</w:t>
      </w:r>
      <w:r w:rsidR="00204D64">
        <w:t xml:space="preserve"> </w:t>
      </w:r>
    </w:p>
    <w:p w14:paraId="4B7FF9FD" w14:textId="77777777" w:rsidR="0046417C" w:rsidRDefault="0046417C" w:rsidP="0046417C"/>
    <w:p w14:paraId="07A645B7" w14:textId="77777777" w:rsidR="0046417C" w:rsidRDefault="0046417C" w:rsidP="0046417C">
      <w:r>
        <w:t>(If more than one advisor, list all names)</w:t>
      </w:r>
    </w:p>
    <w:p w14:paraId="10CD390D" w14:textId="77777777" w:rsidR="0046417C" w:rsidRDefault="0046417C" w:rsidP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8641F9" wp14:editId="4C9DA906">
                <wp:simplePos x="0" y="0"/>
                <wp:positionH relativeFrom="column">
                  <wp:posOffset>2009775</wp:posOffset>
                </wp:positionH>
                <wp:positionV relativeFrom="paragraph">
                  <wp:posOffset>67945</wp:posOffset>
                </wp:positionV>
                <wp:extent cx="155257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87C3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52DA" id="_x0000_s1033" type="#_x0000_t202" style="position:absolute;margin-left:158.25pt;margin-top:5.35pt;width:122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x2JA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2C126AB6" w14:textId="77777777" w:rsidR="0046417C" w:rsidRDefault="0046417C">
      <w:r>
        <w:t>Previou</w:t>
      </w:r>
      <w:r w:rsidR="00204D64">
        <w:t>s Year</w:t>
      </w:r>
      <w:r w:rsidR="009C2183">
        <w:t>’s</w:t>
      </w:r>
      <w:r w:rsidR="000D4D56">
        <w:t xml:space="preserve"> Chapter Membership </w:t>
      </w:r>
      <w:r w:rsidR="00204D64">
        <w:t xml:space="preserve">  </w:t>
      </w:r>
    </w:p>
    <w:p w14:paraId="59948A6D" w14:textId="77777777" w:rsidR="0046417C" w:rsidRDefault="0046417C"/>
    <w:p w14:paraId="328F6E49" w14:textId="77777777" w:rsidR="0046417C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6A3487" wp14:editId="206E07B8">
                <wp:simplePos x="0" y="0"/>
                <wp:positionH relativeFrom="column">
                  <wp:posOffset>2009775</wp:posOffset>
                </wp:positionH>
                <wp:positionV relativeFrom="paragraph">
                  <wp:posOffset>106045</wp:posOffset>
                </wp:positionV>
                <wp:extent cx="15525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B23A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8CCB" id="_x0000_s1034" type="#_x0000_t202" style="position:absolute;margin-left:158.25pt;margin-top:8.35pt;width:122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NxJAIAAEw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4386B592" w14:textId="77777777" w:rsidR="00204D64" w:rsidRDefault="00204D64">
      <w:r>
        <w:t>Present Ye</w:t>
      </w:r>
      <w:r w:rsidR="009C2183">
        <w:t>ar’s</w:t>
      </w:r>
      <w:r w:rsidR="000D4D56">
        <w:t xml:space="preserve"> Chapter Membership </w:t>
      </w:r>
    </w:p>
    <w:p w14:paraId="21F06DB8" w14:textId="77777777" w:rsidR="00204D64" w:rsidRDefault="00204D64"/>
    <w:p w14:paraId="1FADF0DB" w14:textId="77777777" w:rsidR="00B70822" w:rsidRDefault="00B70822" w:rsidP="00B70822">
      <w:r>
        <w:t>We have met one of the following requirements.  (Place an X in the appropriate boxes below)</w:t>
      </w:r>
    </w:p>
    <w:p w14:paraId="6EFDC032" w14:textId="77777777" w:rsidR="00B46D3B" w:rsidRDefault="00B46D3B"/>
    <w:tbl>
      <w:tblPr>
        <w:tblStyle w:val="TableGrid"/>
        <w:tblpPr w:leftFromText="180" w:rightFromText="180" w:vertAnchor="text" w:horzAnchor="margin" w:tblpY="11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601"/>
      </w:tblGrid>
      <w:tr w:rsidR="00B46D3B" w14:paraId="44695ADC" w14:textId="77777777" w:rsidTr="00375F76">
        <w:trPr>
          <w:trHeight w:val="110"/>
        </w:trPr>
        <w:tc>
          <w:tcPr>
            <w:tcW w:w="576" w:type="dxa"/>
            <w:shd w:val="clear" w:color="auto" w:fill="D99594" w:themeFill="accent2" w:themeFillTint="99"/>
          </w:tcPr>
          <w:p w14:paraId="17C338AD" w14:textId="77777777" w:rsidR="00B46D3B" w:rsidRPr="0046417C" w:rsidRDefault="00B46D3B" w:rsidP="00B46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01" w:type="dxa"/>
            <w:shd w:val="clear" w:color="auto" w:fill="D99594" w:themeFill="accent2" w:themeFillTint="99"/>
          </w:tcPr>
          <w:p w14:paraId="3761F7BA" w14:textId="77777777" w:rsidR="00B46D3B" w:rsidRDefault="00B46D3B" w:rsidP="00B46D3B">
            <w:r w:rsidRPr="0046417C">
              <w:rPr>
                <w:sz w:val="16"/>
              </w:rPr>
              <w:t>NO</w:t>
            </w:r>
          </w:p>
        </w:tc>
      </w:tr>
      <w:tr w:rsidR="00B46D3B" w14:paraId="0912B483" w14:textId="77777777" w:rsidTr="00375F76">
        <w:trPr>
          <w:trHeight w:val="239"/>
        </w:trPr>
        <w:tc>
          <w:tcPr>
            <w:tcW w:w="576" w:type="dxa"/>
          </w:tcPr>
          <w:p w14:paraId="18CF7DEB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6B1E6B99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14:paraId="2AE42BB9" w14:textId="77777777" w:rsidTr="00375F76">
        <w:trPr>
          <w:trHeight w:val="239"/>
        </w:trPr>
        <w:tc>
          <w:tcPr>
            <w:tcW w:w="576" w:type="dxa"/>
          </w:tcPr>
          <w:p w14:paraId="2DA3B6AB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7CA396FC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14:paraId="55E2D2A0" w14:textId="77777777" w:rsidTr="00375F76">
        <w:trPr>
          <w:trHeight w:val="290"/>
        </w:trPr>
        <w:tc>
          <w:tcPr>
            <w:tcW w:w="576" w:type="dxa"/>
          </w:tcPr>
          <w:p w14:paraId="0E6E1A86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30FC30A4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</w:tbl>
    <w:p w14:paraId="79B7362A" w14:textId="77777777" w:rsidR="00B46D3B" w:rsidRPr="00B46D3B" w:rsidRDefault="00B46D3B" w:rsidP="00B46D3B">
      <w:pPr>
        <w:rPr>
          <w:sz w:val="28"/>
        </w:rPr>
      </w:pPr>
    </w:p>
    <w:p w14:paraId="04A5D4A2" w14:textId="77777777" w:rsidR="00204D64" w:rsidRDefault="00204D64" w:rsidP="00B46D3B">
      <w:pPr>
        <w:spacing w:line="276" w:lineRule="auto"/>
      </w:pPr>
      <w:r>
        <w:t xml:space="preserve">We affiliated* </w:t>
      </w:r>
      <w:r w:rsidR="001D0BE5">
        <w:t>ten</w:t>
      </w:r>
      <w:r>
        <w:t xml:space="preserve"> more </w:t>
      </w:r>
      <w:r w:rsidR="000D4D56">
        <w:t xml:space="preserve">HOSA </w:t>
      </w:r>
      <w:r>
        <w:t>members than last year.</w:t>
      </w:r>
    </w:p>
    <w:p w14:paraId="68DB0990" w14:textId="77777777" w:rsidR="00204D64" w:rsidRDefault="00204D64" w:rsidP="00B46D3B">
      <w:pPr>
        <w:spacing w:line="276" w:lineRule="auto"/>
        <w:ind w:left="810"/>
      </w:pPr>
      <w:r>
        <w:t xml:space="preserve">We affiliated* as a new </w:t>
      </w:r>
      <w:r w:rsidR="000D4D56">
        <w:t xml:space="preserve">HOSA </w:t>
      </w:r>
      <w:r>
        <w:t>chapter (that did not affiliate last year) with at least 1</w:t>
      </w:r>
      <w:r w:rsidR="007D68BA">
        <w:t>0</w:t>
      </w:r>
      <w:r>
        <w:t xml:space="preserve"> members.  </w:t>
      </w:r>
    </w:p>
    <w:p w14:paraId="360ADACA" w14:textId="77777777" w:rsidR="00204D64" w:rsidRDefault="00B46D3B" w:rsidP="00B46D3B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2AEE2B" wp14:editId="61FFB6AB">
                <wp:simplePos x="0" y="0"/>
                <wp:positionH relativeFrom="column">
                  <wp:posOffset>1326515</wp:posOffset>
                </wp:positionH>
                <wp:positionV relativeFrom="paragraph">
                  <wp:posOffset>142240</wp:posOffset>
                </wp:positionV>
                <wp:extent cx="504825" cy="190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96E4" w14:textId="77777777"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4F33" id="_x0000_s1035" type="#_x0000_t202" style="position:absolute;left:0;text-align:left;margin-left:104.45pt;margin-top:11.2pt;width:39.75pt;height: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">
                <v:textbox>
                  <w:txbxContent>
                    <w:p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D64">
        <w:t>We have 100% membership</w:t>
      </w:r>
      <w:r w:rsidR="007D68BA">
        <w:t xml:space="preserve"> (All </w:t>
      </w:r>
      <w:r>
        <w:t xml:space="preserve">CURRENT </w:t>
      </w:r>
      <w:r w:rsidR="007D68BA">
        <w:t xml:space="preserve">Health Science students </w:t>
      </w:r>
      <w:r>
        <w:t>a</w:t>
      </w:r>
      <w:r w:rsidR="007D68BA">
        <w:t>re paid HOSA members)</w:t>
      </w:r>
      <w:r w:rsidR="00204D64">
        <w:t>:</w:t>
      </w:r>
    </w:p>
    <w:p w14:paraId="59784C6D" w14:textId="77777777" w:rsidR="00204D64" w:rsidRDefault="00204D64" w:rsidP="00B46D3B">
      <w:pPr>
        <w:ind w:left="1440" w:firstLine="720"/>
      </w:pPr>
      <w:r>
        <w:t>_______ Total numb</w:t>
      </w:r>
      <w:r w:rsidR="000D4D56">
        <w:t>er of students enrolled in the Health Science</w:t>
      </w:r>
      <w:r>
        <w:t xml:space="preserve"> program</w:t>
      </w:r>
    </w:p>
    <w:p w14:paraId="7718D1A7" w14:textId="77777777" w:rsidR="00B46D3B" w:rsidRDefault="00B46D3B" w:rsidP="00B46D3B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0FB02A" wp14:editId="36E60045">
                <wp:simplePos x="0" y="0"/>
                <wp:positionH relativeFrom="column">
                  <wp:posOffset>1323975</wp:posOffset>
                </wp:positionH>
                <wp:positionV relativeFrom="paragraph">
                  <wp:posOffset>95885</wp:posOffset>
                </wp:positionV>
                <wp:extent cx="504825" cy="190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1696" w14:textId="77777777"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5B83" id="_x0000_s1036" type="#_x0000_t202" style="position:absolute;left:0;text-align:left;margin-left:104.25pt;margin-top:7.55pt;width:39.7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">
                <v:textbox>
                  <w:txbxContent>
                    <w:p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FEEA1" w14:textId="77777777" w:rsidR="00204D64" w:rsidRDefault="000D4D56" w:rsidP="00B46D3B">
      <w:pPr>
        <w:ind w:left="2160" w:firstLine="720"/>
      </w:pPr>
      <w:r>
        <w:t xml:space="preserve"> Total number of HOSA</w:t>
      </w:r>
      <w:r w:rsidR="00204D64">
        <w:t xml:space="preserve"> members</w:t>
      </w:r>
    </w:p>
    <w:p w14:paraId="5FE24CCF" w14:textId="77777777" w:rsidR="00204D64" w:rsidRDefault="00204D64"/>
    <w:p w14:paraId="07A9957E" w14:textId="7F52E8BD" w:rsidR="00204D64" w:rsidRDefault="00204D64">
      <w:r>
        <w:t xml:space="preserve">*Affiliated means the dues and membership affiliation form for </w:t>
      </w:r>
      <w:r w:rsidR="000D4D56">
        <w:t>HOS</w:t>
      </w:r>
      <w:r>
        <w:t xml:space="preserve">A chapter has been received at national headquarters.  Dues must be received in the national office and this application form must be sent </w:t>
      </w:r>
      <w:r w:rsidR="00B46D3B">
        <w:t xml:space="preserve">ELECTRONICALLY </w:t>
      </w:r>
      <w:r>
        <w:t>to the s</w:t>
      </w:r>
      <w:r w:rsidR="007D68BA">
        <w:t>t</w:t>
      </w:r>
      <w:r>
        <w:t>ate office</w:t>
      </w:r>
      <w:r w:rsidR="00B46D3B">
        <w:t xml:space="preserve"> </w:t>
      </w:r>
      <w:r>
        <w:t xml:space="preserve">by </w:t>
      </w:r>
      <w:r w:rsidR="00C1715E">
        <w:t xml:space="preserve">January </w:t>
      </w:r>
      <w:r w:rsidR="00DA7A55">
        <w:t>11</w:t>
      </w:r>
      <w:r w:rsidR="00C1715E" w:rsidRPr="00C1715E">
        <w:rPr>
          <w:vertAlign w:val="superscript"/>
        </w:rPr>
        <w:t>th</w:t>
      </w:r>
      <w:r w:rsidR="00C1715E">
        <w:t xml:space="preserve"> </w:t>
      </w:r>
      <w:r>
        <w:t>to qualify for recognition.</w:t>
      </w:r>
    </w:p>
    <w:p w14:paraId="0FD8B2A8" w14:textId="77777777" w:rsidR="00204D64" w:rsidRDefault="00204D64"/>
    <w:p w14:paraId="074A8D22" w14:textId="77777777" w:rsidR="00204D64" w:rsidRDefault="00B46D3B">
      <w:r>
        <w:t xml:space="preserve">By typing my name below, </w:t>
      </w:r>
      <w:r w:rsidR="00204D64">
        <w:t>I certify the above information in this application is correct.</w:t>
      </w:r>
    </w:p>
    <w:p w14:paraId="52150A5F" w14:textId="77777777" w:rsidR="00204D64" w:rsidRDefault="00204D64"/>
    <w:p w14:paraId="0C3BC11F" w14:textId="77777777" w:rsidR="00204D64" w:rsidRDefault="00204D64">
      <w:r>
        <w:t>Chapter President __________________________</w:t>
      </w:r>
      <w:r w:rsidR="007D68BA">
        <w:t>_</w:t>
      </w:r>
      <w:proofErr w:type="gramStart"/>
      <w:r w:rsidR="007D68BA">
        <w:t>_  Date</w:t>
      </w:r>
      <w:proofErr w:type="gramEnd"/>
      <w:r w:rsidR="007D68BA">
        <w:t xml:space="preserve"> _________</w:t>
      </w:r>
    </w:p>
    <w:p w14:paraId="6B6C773C" w14:textId="77777777" w:rsidR="00204D64" w:rsidRDefault="00204D64">
      <w:r>
        <w:t xml:space="preserve">                                              (Signature)</w:t>
      </w:r>
    </w:p>
    <w:p w14:paraId="3B2722BF" w14:textId="77777777" w:rsidR="00204D64" w:rsidRDefault="00204D64"/>
    <w:p w14:paraId="676CCD3B" w14:textId="77777777" w:rsidR="00204D64" w:rsidRDefault="00204D64">
      <w:r>
        <w:t>Chapter Advis</w:t>
      </w:r>
      <w:r w:rsidR="000D4D56">
        <w:t>o</w:t>
      </w:r>
      <w:r>
        <w:t>r ___________________________</w:t>
      </w:r>
      <w:r w:rsidR="007D68BA">
        <w:t>_</w:t>
      </w:r>
      <w:proofErr w:type="gramStart"/>
      <w:r w:rsidR="007D68BA">
        <w:t>_  Date</w:t>
      </w:r>
      <w:proofErr w:type="gramEnd"/>
      <w:r w:rsidR="007D68BA">
        <w:t xml:space="preserve"> _________</w:t>
      </w:r>
    </w:p>
    <w:p w14:paraId="540A3416" w14:textId="77777777" w:rsidR="00204D64" w:rsidRDefault="00204D64">
      <w:r>
        <w:t xml:space="preserve">                                      </w:t>
      </w:r>
      <w:r w:rsidR="007D68BA">
        <w:t xml:space="preserve">       </w:t>
      </w:r>
      <w:r>
        <w:t xml:space="preserve"> (Signature)</w:t>
      </w:r>
    </w:p>
    <w:p w14:paraId="267D2029" w14:textId="77777777" w:rsidR="00204D64" w:rsidRDefault="00204D64"/>
    <w:p w14:paraId="29479B83" w14:textId="6734E781" w:rsidR="00204D64" w:rsidRPr="00B46D3B" w:rsidRDefault="00204D64" w:rsidP="00B46D3B">
      <w:pPr>
        <w:rPr>
          <w:b/>
          <w:sz w:val="24"/>
          <w:szCs w:val="24"/>
          <w:highlight w:val="yellow"/>
        </w:rPr>
      </w:pPr>
      <w:r w:rsidRPr="00B46D3B">
        <w:rPr>
          <w:b/>
          <w:sz w:val="24"/>
          <w:szCs w:val="24"/>
          <w:highlight w:val="yellow"/>
        </w:rPr>
        <w:t xml:space="preserve">Send </w:t>
      </w:r>
      <w:r w:rsidR="007D68BA" w:rsidRPr="00B46D3B">
        <w:rPr>
          <w:b/>
          <w:sz w:val="24"/>
          <w:szCs w:val="24"/>
          <w:highlight w:val="yellow"/>
        </w:rPr>
        <w:t>a</w:t>
      </w:r>
      <w:r w:rsidRPr="00B46D3B">
        <w:rPr>
          <w:b/>
          <w:sz w:val="24"/>
          <w:szCs w:val="24"/>
          <w:highlight w:val="yellow"/>
        </w:rPr>
        <w:t xml:space="preserve">pplication and </w:t>
      </w:r>
      <w:r w:rsidR="007D68BA" w:rsidRPr="00B46D3B">
        <w:rPr>
          <w:b/>
          <w:sz w:val="24"/>
          <w:szCs w:val="24"/>
          <w:highlight w:val="yellow"/>
        </w:rPr>
        <w:t xml:space="preserve">copy of HOSA affiliation form </w:t>
      </w:r>
      <w:r w:rsidRPr="00B46D3B">
        <w:rPr>
          <w:b/>
          <w:sz w:val="24"/>
          <w:szCs w:val="24"/>
          <w:highlight w:val="yellow"/>
        </w:rPr>
        <w:t xml:space="preserve">by </w:t>
      </w:r>
      <w:r w:rsidR="00C1715E">
        <w:rPr>
          <w:b/>
          <w:sz w:val="24"/>
          <w:szCs w:val="24"/>
          <w:highlight w:val="yellow"/>
        </w:rPr>
        <w:t xml:space="preserve">January </w:t>
      </w:r>
      <w:r w:rsidR="00DA7A55">
        <w:rPr>
          <w:b/>
          <w:sz w:val="24"/>
          <w:szCs w:val="24"/>
          <w:highlight w:val="yellow"/>
        </w:rPr>
        <w:t>11</w:t>
      </w:r>
      <w:r w:rsidR="00C1715E">
        <w:rPr>
          <w:b/>
          <w:sz w:val="24"/>
          <w:szCs w:val="24"/>
          <w:highlight w:val="yellow"/>
        </w:rPr>
        <w:t>th</w:t>
      </w:r>
      <w:r w:rsidRPr="00B46D3B">
        <w:rPr>
          <w:b/>
          <w:sz w:val="24"/>
          <w:szCs w:val="24"/>
          <w:highlight w:val="yellow"/>
        </w:rPr>
        <w:t xml:space="preserve"> to:</w:t>
      </w:r>
    </w:p>
    <w:p w14:paraId="3B25C988" w14:textId="77777777" w:rsidR="00C1715E" w:rsidRDefault="00C1715E" w:rsidP="00B70822">
      <w:pPr>
        <w:ind w:left="216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Becky Cornelius</w:t>
      </w:r>
      <w:r w:rsidR="007D68BA" w:rsidRPr="00B46D3B">
        <w:rPr>
          <w:b/>
          <w:sz w:val="24"/>
          <w:szCs w:val="24"/>
          <w:highlight w:val="yellow"/>
        </w:rPr>
        <w:t xml:space="preserve">, HOSA </w:t>
      </w:r>
      <w:r w:rsidR="00204D64" w:rsidRPr="00B46D3B">
        <w:rPr>
          <w:b/>
          <w:sz w:val="24"/>
          <w:szCs w:val="24"/>
          <w:highlight w:val="yellow"/>
        </w:rPr>
        <w:t>State</w:t>
      </w:r>
      <w:r w:rsidR="007D68BA" w:rsidRPr="00B46D3B">
        <w:rPr>
          <w:b/>
          <w:sz w:val="24"/>
          <w:szCs w:val="24"/>
          <w:highlight w:val="yellow"/>
        </w:rPr>
        <w:t xml:space="preserve"> </w:t>
      </w:r>
      <w:r w:rsidR="00204D64" w:rsidRPr="00B46D3B">
        <w:rPr>
          <w:b/>
          <w:sz w:val="24"/>
          <w:szCs w:val="24"/>
          <w:highlight w:val="yellow"/>
        </w:rPr>
        <w:t>Advis</w:t>
      </w:r>
      <w:r w:rsidR="007D68BA" w:rsidRPr="00B46D3B">
        <w:rPr>
          <w:b/>
          <w:sz w:val="24"/>
          <w:szCs w:val="24"/>
          <w:highlight w:val="yellow"/>
        </w:rPr>
        <w:t>o</w:t>
      </w:r>
      <w:r w:rsidR="00204D64" w:rsidRPr="00B46D3B">
        <w:rPr>
          <w:b/>
          <w:sz w:val="24"/>
          <w:szCs w:val="24"/>
          <w:highlight w:val="yellow"/>
        </w:rPr>
        <w:t>r</w:t>
      </w:r>
      <w:r w:rsidR="00B46D3B">
        <w:rPr>
          <w:b/>
          <w:sz w:val="24"/>
          <w:szCs w:val="24"/>
          <w:highlight w:val="yellow"/>
        </w:rPr>
        <w:t xml:space="preserve"> </w:t>
      </w:r>
      <w:hyperlink r:id="rId6" w:history="1">
        <w:r w:rsidRPr="00245B83">
          <w:rPr>
            <w:rStyle w:val="Hyperlink"/>
            <w:b/>
            <w:sz w:val="24"/>
            <w:szCs w:val="24"/>
            <w:highlight w:val="yellow"/>
          </w:rPr>
          <w:t>alabamahosa@alsde.edu</w:t>
        </w:r>
      </w:hyperlink>
    </w:p>
    <w:p w14:paraId="33B13130" w14:textId="77777777" w:rsidR="00204D64" w:rsidRPr="006C4FEA" w:rsidRDefault="007D68BA" w:rsidP="00B70822">
      <w:pPr>
        <w:ind w:left="2160"/>
        <w:rPr>
          <w:b/>
          <w:sz w:val="24"/>
          <w:szCs w:val="24"/>
        </w:rPr>
      </w:pPr>
      <w:r w:rsidRPr="00B46D3B">
        <w:rPr>
          <w:b/>
          <w:sz w:val="24"/>
          <w:szCs w:val="24"/>
          <w:highlight w:val="yellow"/>
        </w:rPr>
        <w:t xml:space="preserve">       </w:t>
      </w:r>
    </w:p>
    <w:p w14:paraId="2FB8BC8E" w14:textId="77777777" w:rsidR="007D68BA" w:rsidRDefault="007D68BA"/>
    <w:p w14:paraId="5D265D50" w14:textId="77777777" w:rsidR="00204D64" w:rsidRDefault="00204D64">
      <w:r>
        <w:t>State Approved __________________</w:t>
      </w:r>
      <w:r w:rsidR="007D68BA">
        <w:t>___________   Date _________</w:t>
      </w:r>
    </w:p>
    <w:sectPr w:rsidR="00204D64" w:rsidSect="00DF260C">
      <w:pgSz w:w="12240" w:h="15840"/>
      <w:pgMar w:top="720" w:right="1800" w:bottom="965" w:left="11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5074"/>
    <w:multiLevelType w:val="singleLevel"/>
    <w:tmpl w:val="4A120C5A"/>
    <w:lvl w:ilvl="0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DB"/>
    <w:rsid w:val="00000BF8"/>
    <w:rsid w:val="00001BDD"/>
    <w:rsid w:val="000D4D56"/>
    <w:rsid w:val="000F5175"/>
    <w:rsid w:val="0010237E"/>
    <w:rsid w:val="001D0BE5"/>
    <w:rsid w:val="00204D64"/>
    <w:rsid w:val="002675FA"/>
    <w:rsid w:val="00296548"/>
    <w:rsid w:val="00375F76"/>
    <w:rsid w:val="0046417C"/>
    <w:rsid w:val="00566334"/>
    <w:rsid w:val="00594914"/>
    <w:rsid w:val="006C4FEA"/>
    <w:rsid w:val="00700321"/>
    <w:rsid w:val="007D68BA"/>
    <w:rsid w:val="008465AD"/>
    <w:rsid w:val="008F38DB"/>
    <w:rsid w:val="009C2183"/>
    <w:rsid w:val="009D42DF"/>
    <w:rsid w:val="00B46D3B"/>
    <w:rsid w:val="00B70822"/>
    <w:rsid w:val="00C1715E"/>
    <w:rsid w:val="00C3009E"/>
    <w:rsid w:val="00CC2611"/>
    <w:rsid w:val="00DA7A55"/>
    <w:rsid w:val="00D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85DF9"/>
  <w15:docId w15:val="{201A4B87-6D6A-4C48-9B7F-5F5FE81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0C"/>
  </w:style>
  <w:style w:type="paragraph" w:styleId="Heading1">
    <w:name w:val="heading 1"/>
    <w:basedOn w:val="Normal"/>
    <w:next w:val="Normal"/>
    <w:qFormat/>
    <w:rsid w:val="00DF260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F260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F260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amahosa@alsd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CHAMPIONS APPLICATION FORM FOR RECOGNITION</vt:lpstr>
    </vt:vector>
  </TitlesOfParts>
  <Company>Al. State Dept. of Education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CHAMPIONS APPLICATION FORM FOR RECOGNITION</dc:title>
  <dc:creator>Department of Education</dc:creator>
  <cp:lastModifiedBy>Cornelius Rebecca</cp:lastModifiedBy>
  <cp:revision>4</cp:revision>
  <cp:lastPrinted>2013-04-30T18:16:00Z</cp:lastPrinted>
  <dcterms:created xsi:type="dcterms:W3CDTF">2020-08-05T20:29:00Z</dcterms:created>
  <dcterms:modified xsi:type="dcterms:W3CDTF">2020-08-05T20:30:00Z</dcterms:modified>
</cp:coreProperties>
</file>